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37F40" w14:textId="77777777" w:rsidR="00956A79" w:rsidRPr="00C76D2C" w:rsidRDefault="00956A79" w:rsidP="00956A79">
      <w:pPr>
        <w:spacing w:after="160" w:line="259" w:lineRule="auto"/>
        <w:jc w:val="center"/>
        <w:rPr>
          <w:b/>
          <w:lang w:val="hr-HR"/>
        </w:rPr>
      </w:pPr>
      <w:bookmarkStart w:id="0" w:name="_GoBack"/>
      <w:bookmarkEnd w:id="0"/>
      <w:r w:rsidRPr="00C76D2C">
        <w:rPr>
          <w:b/>
          <w:lang w:val="hr-HR"/>
        </w:rPr>
        <w:t>ANEKS II</w:t>
      </w:r>
    </w:p>
    <w:p w14:paraId="6F75912A" w14:textId="77777777" w:rsidR="00956A79" w:rsidRPr="00C76D2C" w:rsidRDefault="00956A79" w:rsidP="00956A79">
      <w:pPr>
        <w:jc w:val="center"/>
        <w:rPr>
          <w:b/>
          <w:bCs/>
          <w:lang w:val="hr-HR"/>
        </w:rPr>
      </w:pPr>
      <w:r w:rsidRPr="00C76D2C">
        <w:rPr>
          <w:b/>
          <w:bCs/>
          <w:lang w:val="hr-HR"/>
        </w:rPr>
        <w:t>PRIJAVA ZA UČEŠĆE NA JAVNOM POZIVU</w:t>
      </w:r>
    </w:p>
    <w:p w14:paraId="0C4EED13" w14:textId="77777777" w:rsidR="00956A79" w:rsidRPr="00C76D2C" w:rsidRDefault="00956A79" w:rsidP="00956A79">
      <w:pPr>
        <w:jc w:val="center"/>
        <w:rPr>
          <w:b/>
          <w:bCs/>
          <w:lang w:val="hr-HR"/>
        </w:rPr>
      </w:pPr>
    </w:p>
    <w:p w14:paraId="4AE9AC45" w14:textId="77777777" w:rsidR="00956A79" w:rsidRPr="00C76D2C" w:rsidRDefault="00956A79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0182C004" w14:textId="77777777" w:rsidR="00956A79" w:rsidRPr="00C76D2C" w:rsidRDefault="00956A79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76D2C">
        <w:rPr>
          <w:b/>
          <w:bCs/>
          <w:lang w:val="hr-HR"/>
        </w:rPr>
        <w:t>PODNOSILAC PRIJAVE:</w:t>
      </w:r>
    </w:p>
    <w:p w14:paraId="100D10FA" w14:textId="77777777" w:rsidR="00956A79" w:rsidRPr="00C76D2C" w:rsidRDefault="00956A79" w:rsidP="00956A79">
      <w:pPr>
        <w:jc w:val="both"/>
        <w:rPr>
          <w:lang w:val="hr-HR"/>
        </w:rPr>
      </w:pPr>
      <w:r w:rsidRPr="00C76D2C">
        <w:rPr>
          <w:lang w:val="hr-HR"/>
        </w:rPr>
        <w:t>Puni naziv / Ime i prezime podnosioca prijave:</w:t>
      </w:r>
    </w:p>
    <w:p w14:paraId="60511126" w14:textId="77777777" w:rsidR="00956A79" w:rsidRPr="00C76D2C" w:rsidRDefault="00956A79" w:rsidP="00956A79">
      <w:pPr>
        <w:jc w:val="both"/>
        <w:rPr>
          <w:lang w:val="hr-HR"/>
        </w:rPr>
      </w:pPr>
      <w:r w:rsidRPr="00C76D2C">
        <w:rPr>
          <w:lang w:val="hr-HR"/>
        </w:rPr>
        <w:t xml:space="preserve">Adresa sjedišta / Prebivališta podnosioca prijave: </w:t>
      </w:r>
    </w:p>
    <w:p w14:paraId="210BCB57" w14:textId="4691254A" w:rsidR="00956A79" w:rsidRPr="00C76D2C" w:rsidRDefault="00956A79" w:rsidP="00956A79">
      <w:pPr>
        <w:jc w:val="both"/>
        <w:rPr>
          <w:lang w:val="hr-HR"/>
        </w:rPr>
      </w:pPr>
      <w:r w:rsidRPr="00C76D2C">
        <w:rPr>
          <w:lang w:val="hr-HR"/>
        </w:rPr>
        <w:t>Broj rješenja o registraciji i jedinstveni identifikacijski broj (gdje je primjenjivo</w:t>
      </w:r>
      <w:r>
        <w:rPr>
          <w:lang w:val="hr-HR"/>
        </w:rPr>
        <w:t>)</w:t>
      </w:r>
      <w:r w:rsidRPr="00C76D2C">
        <w:rPr>
          <w:lang w:val="hr-HR"/>
        </w:rPr>
        <w:t>:</w:t>
      </w:r>
    </w:p>
    <w:p w14:paraId="5C849362" w14:textId="77777777" w:rsidR="00956A79" w:rsidRPr="00C76D2C" w:rsidRDefault="00956A79" w:rsidP="00956A79">
      <w:pPr>
        <w:jc w:val="both"/>
        <w:rPr>
          <w:lang w:val="hr-HR"/>
        </w:rPr>
      </w:pPr>
      <w:r w:rsidRPr="00C76D2C">
        <w:rPr>
          <w:lang w:val="hr-HR"/>
        </w:rPr>
        <w:t>PDV/Pore</w:t>
      </w:r>
      <w:r>
        <w:rPr>
          <w:lang w:val="hr-HR"/>
        </w:rPr>
        <w:t>zn</w:t>
      </w:r>
      <w:r w:rsidRPr="00C76D2C">
        <w:rPr>
          <w:lang w:val="hr-HR"/>
        </w:rPr>
        <w:t>i broj:</w:t>
      </w:r>
    </w:p>
    <w:p w14:paraId="6516FB14" w14:textId="77777777" w:rsidR="00956A79" w:rsidRPr="00C76D2C" w:rsidRDefault="00956A79" w:rsidP="00956A79">
      <w:pPr>
        <w:jc w:val="both"/>
        <w:rPr>
          <w:lang w:val="hr-HR"/>
        </w:rPr>
      </w:pPr>
      <w:r w:rsidRPr="00C76D2C">
        <w:rPr>
          <w:lang w:val="hr-HR"/>
        </w:rPr>
        <w:t>Ukupan iznos sredstava za realizaciju predloženog programa/projekta:</w:t>
      </w:r>
    </w:p>
    <w:p w14:paraId="3DAB1E5C" w14:textId="77777777" w:rsidR="00956A79" w:rsidRPr="00C76D2C" w:rsidRDefault="00956A79" w:rsidP="00956A79">
      <w:pPr>
        <w:jc w:val="both"/>
        <w:rPr>
          <w:lang w:val="hr-HR"/>
        </w:rPr>
      </w:pPr>
      <w:r w:rsidRPr="00C76D2C">
        <w:rPr>
          <w:lang w:val="hr-HR"/>
        </w:rPr>
        <w:t>Odgovorno lice:</w:t>
      </w:r>
    </w:p>
    <w:p w14:paraId="68B87F12" w14:textId="77777777" w:rsidR="00956A79" w:rsidRPr="00C76D2C" w:rsidRDefault="00956A79" w:rsidP="00956A79">
      <w:pPr>
        <w:jc w:val="both"/>
        <w:rPr>
          <w:lang w:val="hr-HR"/>
        </w:rPr>
      </w:pPr>
      <w:r>
        <w:rPr>
          <w:lang w:val="hr-HR"/>
        </w:rPr>
        <w:t>Kontakt-osoba</w:t>
      </w:r>
      <w:r w:rsidRPr="00C76D2C">
        <w:rPr>
          <w:lang w:val="hr-HR"/>
        </w:rPr>
        <w:t>:</w:t>
      </w:r>
    </w:p>
    <w:p w14:paraId="08EFB29B" w14:textId="77777777" w:rsidR="00956A79" w:rsidRPr="00C76D2C" w:rsidRDefault="00956A79" w:rsidP="00956A79">
      <w:pPr>
        <w:jc w:val="both"/>
        <w:rPr>
          <w:lang w:val="hr-HR"/>
        </w:rPr>
      </w:pPr>
      <w:r w:rsidRPr="00C76D2C">
        <w:rPr>
          <w:lang w:val="hr-HR"/>
        </w:rPr>
        <w:t xml:space="preserve">Telefon: </w:t>
      </w:r>
    </w:p>
    <w:p w14:paraId="6EA38859" w14:textId="77777777" w:rsidR="00956A79" w:rsidRPr="00C76D2C" w:rsidRDefault="00956A79" w:rsidP="00956A79">
      <w:pPr>
        <w:jc w:val="both"/>
        <w:rPr>
          <w:lang w:val="hr-HR"/>
        </w:rPr>
      </w:pPr>
      <w:r w:rsidRPr="00C76D2C">
        <w:rPr>
          <w:lang w:val="hr-HR"/>
        </w:rPr>
        <w:t>E-mail adresa:</w:t>
      </w:r>
    </w:p>
    <w:p w14:paraId="12B2A656" w14:textId="77777777" w:rsidR="00956A79" w:rsidRPr="00C76D2C" w:rsidRDefault="00956A79" w:rsidP="00956A79">
      <w:pPr>
        <w:jc w:val="both"/>
        <w:rPr>
          <w:lang w:val="hr-HR"/>
        </w:rPr>
      </w:pPr>
    </w:p>
    <w:p w14:paraId="6AA3E936" w14:textId="77777777" w:rsidR="00956A79" w:rsidRPr="00C76D2C" w:rsidRDefault="00956A79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76D2C">
        <w:rPr>
          <w:b/>
          <w:bCs/>
          <w:lang w:val="hr-HR"/>
        </w:rPr>
        <w:t>Profil podnosioca prijave:</w:t>
      </w:r>
    </w:p>
    <w:p w14:paraId="2D36B0C2" w14:textId="77777777" w:rsidR="00956A79" w:rsidRPr="00C76D2C" w:rsidRDefault="00956A79" w:rsidP="00956A79">
      <w:pPr>
        <w:jc w:val="both"/>
        <w:rPr>
          <w:lang w:val="hr-HR"/>
        </w:rPr>
      </w:pPr>
      <w:r w:rsidRPr="00C76D2C">
        <w:rPr>
          <w:lang w:val="hr-HR"/>
        </w:rPr>
        <w:t>Osnovna djelatnost:</w:t>
      </w:r>
    </w:p>
    <w:p w14:paraId="2627CAC9" w14:textId="77777777" w:rsidR="00956A79" w:rsidRPr="00C76D2C" w:rsidRDefault="00956A79" w:rsidP="00956A79">
      <w:pPr>
        <w:jc w:val="both"/>
        <w:rPr>
          <w:lang w:val="hr-HR"/>
        </w:rPr>
      </w:pPr>
      <w:r w:rsidRPr="00C76D2C">
        <w:rPr>
          <w:lang w:val="hr-HR"/>
        </w:rPr>
        <w:t>Ciljevi:</w:t>
      </w:r>
    </w:p>
    <w:p w14:paraId="5F9B3F5C" w14:textId="77777777" w:rsidR="00956A79" w:rsidRPr="00C76D2C" w:rsidRDefault="00956A79" w:rsidP="00956A79">
      <w:pPr>
        <w:jc w:val="both"/>
        <w:rPr>
          <w:lang w:val="hr-HR"/>
        </w:rPr>
      </w:pPr>
      <w:r w:rsidRPr="00C76D2C">
        <w:rPr>
          <w:lang w:val="hr-HR"/>
        </w:rPr>
        <w:t>Dosadašnja iskustva relevantna za program/projekat:</w:t>
      </w:r>
    </w:p>
    <w:p w14:paraId="61DA8B0E" w14:textId="77777777" w:rsidR="00956A79" w:rsidRPr="00C76D2C" w:rsidRDefault="00956A79" w:rsidP="00956A79">
      <w:pPr>
        <w:jc w:val="both"/>
        <w:rPr>
          <w:lang w:val="hr-HR"/>
        </w:rPr>
      </w:pPr>
    </w:p>
    <w:p w14:paraId="7C8B9C91" w14:textId="77777777" w:rsidR="007A1D7B" w:rsidRDefault="007A1D7B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13025E7D" w14:textId="77777777" w:rsidR="007A1D7B" w:rsidRDefault="007A1D7B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5CEFA5F8" w14:textId="77777777" w:rsidR="007A1D7B" w:rsidRDefault="007A1D7B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70BEFCA6" w14:textId="77777777" w:rsidR="007A1D7B" w:rsidRDefault="007A1D7B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181581BD" w14:textId="77777777" w:rsidR="00956A79" w:rsidRPr="00C76D2C" w:rsidRDefault="00956A79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76D2C">
        <w:rPr>
          <w:b/>
          <w:bCs/>
          <w:lang w:val="hr-HR"/>
        </w:rPr>
        <w:t>Dokumentacija koja se podnosi uz prijavu:</w:t>
      </w:r>
    </w:p>
    <w:p w14:paraId="0C1EE77C" w14:textId="77777777" w:rsidR="00956A79" w:rsidRPr="00C76D2C" w:rsidRDefault="00956A79" w:rsidP="00956A79">
      <w:pPr>
        <w:jc w:val="both"/>
        <w:rPr>
          <w:lang w:val="hr-HR"/>
        </w:rPr>
      </w:pPr>
    </w:p>
    <w:p w14:paraId="18A33FE3" w14:textId="77777777" w:rsidR="00956A79" w:rsidRPr="00C76D2C" w:rsidRDefault="00956A79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49D6B803" w14:textId="77777777" w:rsidR="00956A79" w:rsidRDefault="00956A79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17237FB8" w14:textId="77777777" w:rsidR="007A1D7B" w:rsidRDefault="007A1D7B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5558AC10" w14:textId="77777777" w:rsidR="007A1D7B" w:rsidRPr="00C76D2C" w:rsidRDefault="007A1D7B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</w:p>
    <w:p w14:paraId="4D5E2F0B" w14:textId="77777777" w:rsidR="00956A79" w:rsidRPr="00C76D2C" w:rsidRDefault="00956A79" w:rsidP="00956A79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76D2C">
        <w:rPr>
          <w:b/>
          <w:bCs/>
          <w:lang w:val="hr-HR"/>
        </w:rPr>
        <w:t>Broj i datum javnog poziva:</w:t>
      </w:r>
    </w:p>
    <w:p w14:paraId="313F9EAD" w14:textId="77777777" w:rsidR="00956A79" w:rsidRPr="00C76D2C" w:rsidRDefault="00956A79" w:rsidP="00956A79">
      <w:pPr>
        <w:jc w:val="both"/>
        <w:rPr>
          <w:b/>
          <w:bCs/>
          <w:lang w:val="hr-HR"/>
        </w:rPr>
      </w:pPr>
    </w:p>
    <w:p w14:paraId="70B718FA" w14:textId="77777777" w:rsidR="00956A79" w:rsidRPr="00C76D2C" w:rsidRDefault="00956A79" w:rsidP="00956A79">
      <w:pPr>
        <w:jc w:val="both"/>
        <w:rPr>
          <w:lang w:val="hr-HR"/>
        </w:rPr>
      </w:pPr>
    </w:p>
    <w:p w14:paraId="3B462F9F" w14:textId="77777777" w:rsidR="00956A79" w:rsidRPr="00C76D2C" w:rsidRDefault="00956A79" w:rsidP="00956A79">
      <w:pPr>
        <w:jc w:val="both"/>
        <w:rPr>
          <w:lang w:val="hr-HR"/>
        </w:rPr>
      </w:pPr>
    </w:p>
    <w:p w14:paraId="0E9DC9E5" w14:textId="77777777" w:rsidR="00956A79" w:rsidRPr="00C76D2C" w:rsidRDefault="00956A79" w:rsidP="00956A79">
      <w:pPr>
        <w:jc w:val="both"/>
        <w:rPr>
          <w:lang w:val="hr-HR"/>
        </w:rPr>
      </w:pPr>
    </w:p>
    <w:p w14:paraId="56571594" w14:textId="77777777" w:rsidR="00956A79" w:rsidRPr="00C76D2C" w:rsidRDefault="00956A79" w:rsidP="00956A79">
      <w:pPr>
        <w:jc w:val="both"/>
        <w:rPr>
          <w:lang w:val="hr-HR"/>
        </w:rPr>
      </w:pPr>
    </w:p>
    <w:p w14:paraId="65E3C23A" w14:textId="77777777" w:rsidR="00956A79" w:rsidRPr="00C76D2C" w:rsidRDefault="00956A79" w:rsidP="00956A79">
      <w:pPr>
        <w:jc w:val="both"/>
        <w:rPr>
          <w:lang w:val="hr-HR"/>
        </w:rPr>
      </w:pPr>
      <w:r w:rsidRPr="00C76D2C">
        <w:rPr>
          <w:lang w:val="hr-HR"/>
        </w:rPr>
        <w:t xml:space="preserve"> </w:t>
      </w:r>
    </w:p>
    <w:p w14:paraId="6D9F27C0" w14:textId="77777777" w:rsidR="00956A79" w:rsidRPr="00C76D2C" w:rsidRDefault="00956A79" w:rsidP="00956A79">
      <w:pPr>
        <w:jc w:val="both"/>
        <w:rPr>
          <w:lang w:val="hr-HR"/>
        </w:rPr>
      </w:pPr>
    </w:p>
    <w:p w14:paraId="0DC4D42F" w14:textId="77777777" w:rsidR="00956A79" w:rsidRDefault="00956A79" w:rsidP="00956A79">
      <w:pPr>
        <w:rPr>
          <w:lang w:val="hr-HR"/>
        </w:rPr>
      </w:pPr>
      <w:r w:rsidRPr="00C76D2C">
        <w:rPr>
          <w:lang w:val="hr-HR"/>
        </w:rPr>
        <w:t xml:space="preserve">                                                                                          </w:t>
      </w:r>
      <w:r>
        <w:rPr>
          <w:lang w:val="hr-HR"/>
        </w:rPr>
        <w:t xml:space="preserve"> Potpis i pečat odgovornog lica</w:t>
      </w:r>
    </w:p>
    <w:p w14:paraId="25987469" w14:textId="11224B0D" w:rsidR="00956A79" w:rsidRPr="00C76D2C" w:rsidRDefault="00956A79" w:rsidP="00956A79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</w:t>
      </w:r>
      <w:r w:rsidR="007A1D7B">
        <w:rPr>
          <w:lang w:val="hr-HR"/>
        </w:rPr>
        <w:t xml:space="preserve">      _________________________</w:t>
      </w:r>
    </w:p>
    <w:p w14:paraId="64B6B230" w14:textId="77777777" w:rsidR="00956A79" w:rsidRPr="00C76D2C" w:rsidRDefault="00956A79" w:rsidP="00956A79">
      <w:pPr>
        <w:rPr>
          <w:lang w:val="hr-HR"/>
        </w:rPr>
      </w:pPr>
    </w:p>
    <w:p w14:paraId="4FDED7AB" w14:textId="77777777" w:rsidR="00956A79" w:rsidRPr="00C76D2C" w:rsidRDefault="00956A79" w:rsidP="00956A79">
      <w:pPr>
        <w:rPr>
          <w:lang w:val="hr-HR"/>
        </w:rPr>
      </w:pPr>
    </w:p>
    <w:p w14:paraId="46D80508" w14:textId="77777777" w:rsidR="00956A79" w:rsidRPr="00C76D2C" w:rsidRDefault="00956A79" w:rsidP="00956A79">
      <w:pPr>
        <w:rPr>
          <w:lang w:val="hr-HR"/>
        </w:rPr>
      </w:pPr>
    </w:p>
    <w:p w14:paraId="6845E1CA" w14:textId="77777777" w:rsidR="00956A79" w:rsidRPr="00C76D2C" w:rsidRDefault="00956A79" w:rsidP="00956A79">
      <w:pPr>
        <w:rPr>
          <w:lang w:val="hr-HR"/>
        </w:rPr>
      </w:pPr>
    </w:p>
    <w:p w14:paraId="65EB8CE1" w14:textId="77777777" w:rsidR="00F86F2C" w:rsidRDefault="00F86F2C"/>
    <w:sectPr w:rsidR="00F86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27"/>
    <w:rsid w:val="00284AF3"/>
    <w:rsid w:val="007A1D7B"/>
    <w:rsid w:val="00884827"/>
    <w:rsid w:val="00956A79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C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Jelena Golic</cp:lastModifiedBy>
  <cp:revision>2</cp:revision>
  <dcterms:created xsi:type="dcterms:W3CDTF">2022-11-11T14:38:00Z</dcterms:created>
  <dcterms:modified xsi:type="dcterms:W3CDTF">2022-11-11T14:38:00Z</dcterms:modified>
</cp:coreProperties>
</file>